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9D47" w14:textId="3092C3C0" w:rsidR="00297BFC" w:rsidRDefault="003669F3">
      <w:pPr>
        <w:jc w:val="center"/>
        <w:rPr>
          <w:b/>
          <w:bCs/>
          <w:sz w:val="24"/>
          <w:szCs w:val="24"/>
          <w:lang w:val="en-GB"/>
        </w:rPr>
      </w:pPr>
      <w:r w:rsidRPr="007F0876">
        <w:rPr>
          <w:b/>
          <w:bCs/>
          <w:sz w:val="24"/>
          <w:szCs w:val="24"/>
          <w:lang w:val="en-GB"/>
        </w:rPr>
        <w:t xml:space="preserve">Title of your Paper </w:t>
      </w:r>
      <w:r>
        <w:rPr>
          <w:b/>
          <w:bCs/>
          <w:sz w:val="24"/>
          <w:szCs w:val="24"/>
          <w:lang w:val="en-GB"/>
        </w:rPr>
        <w:t>in Times New Roman 12 bolt</w:t>
      </w:r>
    </w:p>
    <w:p w14:paraId="3385B56B" w14:textId="77777777" w:rsidR="003669F3" w:rsidRPr="007F0876" w:rsidRDefault="003669F3">
      <w:pPr>
        <w:jc w:val="center"/>
        <w:rPr>
          <w:b/>
          <w:bCs/>
          <w:sz w:val="24"/>
          <w:szCs w:val="24"/>
          <w:lang w:val="en-GB"/>
        </w:rPr>
      </w:pPr>
    </w:p>
    <w:p w14:paraId="5A8B856F" w14:textId="77777777" w:rsidR="002642F2" w:rsidRPr="000F23A2" w:rsidRDefault="000F23A2" w:rsidP="000F23A2">
      <w:pPr>
        <w:jc w:val="center"/>
        <w:rPr>
          <w:sz w:val="20"/>
          <w:lang w:val="en-US"/>
        </w:rPr>
      </w:pPr>
      <w:r w:rsidRPr="000F23A2">
        <w:rPr>
          <w:sz w:val="20"/>
          <w:u w:val="single"/>
          <w:lang w:val="en-GB"/>
        </w:rPr>
        <w:t>Dr Henry Klein</w:t>
      </w:r>
      <w:r w:rsidRPr="000F23A2">
        <w:rPr>
          <w:sz w:val="20"/>
          <w:u w:val="single"/>
          <w:vertAlign w:val="superscript"/>
          <w:lang w:val="en-GB"/>
        </w:rPr>
        <w:t>1</w:t>
      </w:r>
      <w:r>
        <w:rPr>
          <w:sz w:val="20"/>
          <w:lang w:val="en-GB"/>
        </w:rPr>
        <w:t>, Max Mustermann</w:t>
      </w:r>
      <w:r w:rsidRPr="000F23A2"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>, Dr Simone Example</w:t>
      </w:r>
      <w:r w:rsidRPr="000F23A2">
        <w:rPr>
          <w:sz w:val="20"/>
          <w:vertAlign w:val="superscript"/>
          <w:lang w:val="en-GB"/>
        </w:rPr>
        <w:t>2</w:t>
      </w:r>
    </w:p>
    <w:p w14:paraId="358AC898" w14:textId="77777777" w:rsidR="002642F2" w:rsidRPr="00036314" w:rsidRDefault="00635BEE">
      <w:pPr>
        <w:jc w:val="center"/>
        <w:rPr>
          <w:sz w:val="20"/>
          <w:lang w:val="en-GB"/>
        </w:rPr>
      </w:pPr>
      <w:r w:rsidRPr="00036314">
        <w:rPr>
          <w:sz w:val="20"/>
          <w:lang w:val="en-GB"/>
        </w:rPr>
        <w:t>Institute</w:t>
      </w:r>
      <w:r w:rsidR="00BF54E5" w:rsidRPr="00036314">
        <w:rPr>
          <w:sz w:val="20"/>
          <w:lang w:val="en-GB"/>
        </w:rPr>
        <w:t xml:space="preserve"> for Thermal </w:t>
      </w:r>
      <w:r w:rsidR="00297BFC" w:rsidRPr="00036314">
        <w:rPr>
          <w:sz w:val="20"/>
          <w:lang w:val="en-GB"/>
        </w:rPr>
        <w:t xml:space="preserve">Energy </w:t>
      </w:r>
      <w:r w:rsidR="00BF54E5" w:rsidRPr="00036314">
        <w:rPr>
          <w:sz w:val="20"/>
          <w:lang w:val="en-GB"/>
        </w:rPr>
        <w:t>S</w:t>
      </w:r>
      <w:r w:rsidR="002642F2" w:rsidRPr="00036314">
        <w:rPr>
          <w:sz w:val="20"/>
          <w:lang w:val="en-GB"/>
        </w:rPr>
        <w:t>ystems</w:t>
      </w:r>
      <w:r w:rsidR="000F23A2" w:rsidRPr="000F23A2">
        <w:rPr>
          <w:sz w:val="20"/>
          <w:vertAlign w:val="superscript"/>
          <w:lang w:val="en-GB"/>
        </w:rPr>
        <w:t>1</w:t>
      </w:r>
    </w:p>
    <w:p w14:paraId="283E3DD2" w14:textId="77777777" w:rsidR="002642F2" w:rsidRPr="00036314" w:rsidRDefault="00297BFC">
      <w:pPr>
        <w:jc w:val="center"/>
        <w:rPr>
          <w:sz w:val="20"/>
          <w:lang w:val="en-GB"/>
        </w:rPr>
      </w:pPr>
      <w:r w:rsidRPr="00036314">
        <w:rPr>
          <w:sz w:val="20"/>
          <w:lang w:val="en-GB"/>
        </w:rPr>
        <w:t>Ex</w:t>
      </w:r>
      <w:r w:rsidR="00BA0F72" w:rsidRPr="00036314">
        <w:rPr>
          <w:sz w:val="20"/>
          <w:lang w:val="en-GB"/>
        </w:rPr>
        <w:t>a</w:t>
      </w:r>
      <w:r w:rsidRPr="00036314">
        <w:rPr>
          <w:sz w:val="20"/>
          <w:lang w:val="en-GB"/>
        </w:rPr>
        <w:t>mple Street</w:t>
      </w:r>
      <w:r w:rsidR="002642F2" w:rsidRPr="00036314">
        <w:rPr>
          <w:sz w:val="20"/>
          <w:lang w:val="en-GB"/>
        </w:rPr>
        <w:t>17, 8010 Graz</w:t>
      </w:r>
      <w:r w:rsidRPr="00036314">
        <w:rPr>
          <w:sz w:val="20"/>
          <w:lang w:val="en-GB"/>
        </w:rPr>
        <w:t>, Austria</w:t>
      </w:r>
    </w:p>
    <w:p w14:paraId="76D66984" w14:textId="77777777" w:rsidR="002642F2" w:rsidRDefault="00297BFC">
      <w:pPr>
        <w:jc w:val="center"/>
        <w:rPr>
          <w:sz w:val="20"/>
          <w:lang w:val="en-GB"/>
        </w:rPr>
      </w:pPr>
      <w:r w:rsidRPr="00036314">
        <w:rPr>
          <w:sz w:val="20"/>
          <w:lang w:val="en-GB"/>
        </w:rPr>
        <w:t>Phone:</w:t>
      </w:r>
      <w:r w:rsidR="002642F2" w:rsidRPr="00036314">
        <w:rPr>
          <w:sz w:val="20"/>
          <w:lang w:val="en-GB"/>
        </w:rPr>
        <w:t xml:space="preserve"> +43</w:t>
      </w:r>
      <w:r w:rsidR="005113B6" w:rsidRPr="00036314">
        <w:rPr>
          <w:sz w:val="20"/>
          <w:lang w:val="en-GB"/>
        </w:rPr>
        <w:t xml:space="preserve"> </w:t>
      </w:r>
      <w:r w:rsidR="002642F2" w:rsidRPr="00036314">
        <w:rPr>
          <w:sz w:val="20"/>
          <w:lang w:val="en-GB"/>
        </w:rPr>
        <w:t>3112 / 34 5 67</w:t>
      </w:r>
    </w:p>
    <w:p w14:paraId="1A9AF10E" w14:textId="77777777" w:rsidR="000F23A2" w:rsidRDefault="000F23A2">
      <w:pPr>
        <w:jc w:val="center"/>
        <w:rPr>
          <w:sz w:val="20"/>
          <w:vertAlign w:val="superscript"/>
          <w:lang w:val="en-GB"/>
        </w:rPr>
      </w:pPr>
      <w:r>
        <w:rPr>
          <w:sz w:val="20"/>
          <w:lang w:val="en-GB"/>
        </w:rPr>
        <w:t>Institute for Renewable Heating</w:t>
      </w:r>
      <w:r w:rsidRPr="000F23A2">
        <w:rPr>
          <w:sz w:val="20"/>
          <w:vertAlign w:val="superscript"/>
          <w:lang w:val="en-GB"/>
        </w:rPr>
        <w:t>2</w:t>
      </w:r>
    </w:p>
    <w:p w14:paraId="451E628E" w14:textId="77777777" w:rsidR="000F23A2" w:rsidRPr="00036314" w:rsidRDefault="000F23A2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Street 19, 8010 Graz, Austria</w:t>
      </w:r>
    </w:p>
    <w:p w14:paraId="39B7AB77" w14:textId="77777777" w:rsidR="002642F2" w:rsidRPr="00036314" w:rsidRDefault="002642F2">
      <w:pPr>
        <w:jc w:val="center"/>
        <w:rPr>
          <w:sz w:val="20"/>
          <w:lang w:val="en-US"/>
        </w:rPr>
      </w:pPr>
      <w:r w:rsidRPr="00036314">
        <w:rPr>
          <w:sz w:val="20"/>
          <w:lang w:val="en-US"/>
        </w:rPr>
        <w:t xml:space="preserve">E-Mail: </w:t>
      </w:r>
      <w:hyperlink r:id="rId8" w:history="1">
        <w:r w:rsidR="00F94763" w:rsidRPr="00036314">
          <w:rPr>
            <w:rStyle w:val="Hyperlink"/>
            <w:sz w:val="20"/>
            <w:lang w:val="en-US"/>
          </w:rPr>
          <w:t>sunshine4u@soon.com</w:t>
        </w:r>
      </w:hyperlink>
    </w:p>
    <w:p w14:paraId="5639D1D1" w14:textId="77777777" w:rsidR="00700F83" w:rsidRPr="00785017" w:rsidRDefault="000F23A2" w:rsidP="00995A12">
      <w:pPr>
        <w:pStyle w:val="berschrift1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700F83" w:rsidRPr="00785017">
        <w:rPr>
          <w:rFonts w:cs="Arial"/>
          <w:szCs w:val="22"/>
        </w:rPr>
        <w:t>ummary</w:t>
      </w:r>
    </w:p>
    <w:p w14:paraId="033313C0" w14:textId="77777777" w:rsidR="00700F83" w:rsidRPr="00036314" w:rsidRDefault="00700F83" w:rsidP="00906D7D">
      <w:pPr>
        <w:rPr>
          <w:lang w:val="en-GB"/>
        </w:rPr>
      </w:pPr>
      <w:r w:rsidRPr="00036314">
        <w:rPr>
          <w:lang w:val="en-GB"/>
        </w:rPr>
        <w:t xml:space="preserve">The summary should not exceed 10 lines, and should include key-words. Text </w:t>
      </w:r>
      <w:r w:rsidR="00906D7D" w:rsidRPr="00036314">
        <w:rPr>
          <w:lang w:val="en-GB"/>
        </w:rPr>
        <w:t>Times New Roman</w:t>
      </w:r>
      <w:r w:rsidRPr="00036314">
        <w:rPr>
          <w:lang w:val="en-GB"/>
        </w:rPr>
        <w:t xml:space="preserve"> 11 </w:t>
      </w:r>
    </w:p>
    <w:p w14:paraId="5989518A" w14:textId="77777777" w:rsidR="00700F83" w:rsidRPr="00036314" w:rsidRDefault="00700F83" w:rsidP="00700F83">
      <w:pPr>
        <w:rPr>
          <w:szCs w:val="22"/>
          <w:lang w:val="en-GB"/>
        </w:rPr>
      </w:pPr>
    </w:p>
    <w:p w14:paraId="0409FC19" w14:textId="77777777" w:rsidR="00700F83" w:rsidRPr="00036314" w:rsidRDefault="00700F83" w:rsidP="00700F83">
      <w:pPr>
        <w:rPr>
          <w:lang w:val="en-GB"/>
        </w:rPr>
      </w:pPr>
    </w:p>
    <w:p w14:paraId="0E18F0D9" w14:textId="77777777" w:rsidR="00995A12" w:rsidRPr="00785017" w:rsidRDefault="00995A12" w:rsidP="00995A12">
      <w:pPr>
        <w:pStyle w:val="berschrift1"/>
        <w:rPr>
          <w:rFonts w:cs="Arial"/>
          <w:sz w:val="24"/>
          <w:szCs w:val="24"/>
        </w:rPr>
      </w:pPr>
      <w:r w:rsidRPr="00785017">
        <w:rPr>
          <w:rFonts w:cs="Arial"/>
          <w:szCs w:val="22"/>
        </w:rPr>
        <w:t>Introduction</w:t>
      </w:r>
      <w:r w:rsidRPr="00785017">
        <w:rPr>
          <w:rFonts w:cs="Arial"/>
          <w:sz w:val="24"/>
          <w:szCs w:val="24"/>
        </w:rPr>
        <w:t xml:space="preserve"> </w:t>
      </w:r>
    </w:p>
    <w:p w14:paraId="6DDC7D49" w14:textId="5ED0379E" w:rsidR="00A63374" w:rsidRPr="00036314" w:rsidRDefault="00700F83" w:rsidP="00906D7D">
      <w:pPr>
        <w:rPr>
          <w:lang w:val="en-GB"/>
        </w:rPr>
      </w:pPr>
      <w:r w:rsidRPr="00036314">
        <w:rPr>
          <w:lang w:val="en-GB"/>
        </w:rPr>
        <w:t xml:space="preserve">This is both a guideline and a template for preparing your </w:t>
      </w:r>
      <w:r w:rsidR="006B6F9B">
        <w:rPr>
          <w:lang w:val="en-GB"/>
        </w:rPr>
        <w:t>full paper</w:t>
      </w:r>
      <w:r w:rsidRPr="00036314">
        <w:rPr>
          <w:lang w:val="en-GB"/>
        </w:rPr>
        <w:t xml:space="preserve">. To format your manuscript correctly, please use the fonts and type sizes defined in this document. The manuscript </w:t>
      </w:r>
      <w:r w:rsidR="000F23A2">
        <w:rPr>
          <w:lang w:val="en-GB"/>
        </w:rPr>
        <w:t xml:space="preserve">must be uploaded as .docx </w:t>
      </w:r>
      <w:r w:rsidR="00A63374" w:rsidRPr="00036314">
        <w:rPr>
          <w:lang w:val="en-GB"/>
        </w:rPr>
        <w:t>file on</w:t>
      </w:r>
      <w:r w:rsidRPr="00036314">
        <w:rPr>
          <w:lang w:val="en-GB"/>
        </w:rPr>
        <w:t xml:space="preserve"> the</w:t>
      </w:r>
      <w:r w:rsidR="0042110E" w:rsidRPr="00036314">
        <w:rPr>
          <w:lang w:val="en-GB"/>
        </w:rPr>
        <w:t xml:space="preserve"> </w:t>
      </w:r>
      <w:r w:rsidR="00FC3376" w:rsidRPr="00036314">
        <w:rPr>
          <w:lang w:val="en-GB"/>
        </w:rPr>
        <w:t>ISEC</w:t>
      </w:r>
      <w:r w:rsidRPr="00036314">
        <w:rPr>
          <w:lang w:val="en-GB"/>
        </w:rPr>
        <w:t> 20</w:t>
      </w:r>
      <w:r w:rsidR="00AD72B0">
        <w:rPr>
          <w:lang w:val="en-GB"/>
        </w:rPr>
        <w:t>22</w:t>
      </w:r>
      <w:r w:rsidRPr="00036314">
        <w:rPr>
          <w:lang w:val="en-GB"/>
        </w:rPr>
        <w:t xml:space="preserve"> </w:t>
      </w:r>
      <w:r w:rsidR="001108A5" w:rsidRPr="00036314">
        <w:rPr>
          <w:lang w:val="en-GB"/>
        </w:rPr>
        <w:t xml:space="preserve">registration </w:t>
      </w:r>
      <w:r w:rsidRPr="00036314">
        <w:rPr>
          <w:lang w:val="en-GB"/>
        </w:rPr>
        <w:t>website.</w:t>
      </w:r>
      <w:r w:rsidR="00A63374" w:rsidRPr="00036314">
        <w:rPr>
          <w:lang w:val="en-GB"/>
        </w:rPr>
        <w:t xml:space="preserve"> </w:t>
      </w:r>
      <w:hyperlink r:id="rId9" w:history="1">
        <w:r w:rsidR="00AD72B0" w:rsidRPr="00AD72B0">
          <w:rPr>
            <w:rStyle w:val="Hyperlink"/>
            <w:lang w:val="en-GB"/>
          </w:rPr>
          <w:t>https://www.conftool.org/isec2022/</w:t>
        </w:r>
      </w:hyperlink>
    </w:p>
    <w:p w14:paraId="3EBF4C29" w14:textId="3261428D" w:rsidR="00700F83" w:rsidRPr="00036314" w:rsidRDefault="00700F83" w:rsidP="00906D7D">
      <w:pPr>
        <w:rPr>
          <w:lang w:val="en-GB"/>
        </w:rPr>
      </w:pPr>
      <w:r w:rsidRPr="00036314">
        <w:rPr>
          <w:lang w:val="en-GB"/>
        </w:rPr>
        <w:t xml:space="preserve">All </w:t>
      </w:r>
      <w:r w:rsidR="00BF3B8A" w:rsidRPr="00036314">
        <w:rPr>
          <w:lang w:val="en-GB"/>
        </w:rPr>
        <w:t>full papers</w:t>
      </w:r>
      <w:r w:rsidRPr="00036314">
        <w:rPr>
          <w:lang w:val="en-GB"/>
        </w:rPr>
        <w:t xml:space="preserve"> are to be submitted before </w:t>
      </w:r>
      <w:r w:rsidR="00043ACE">
        <w:rPr>
          <w:lang w:val="en-GB"/>
        </w:rPr>
        <w:t>07 February</w:t>
      </w:r>
      <w:r w:rsidR="00AD72B0">
        <w:rPr>
          <w:lang w:val="en-GB"/>
        </w:rPr>
        <w:t xml:space="preserve"> 2022</w:t>
      </w:r>
      <w:r w:rsidRPr="00036314">
        <w:rPr>
          <w:lang w:val="en-GB"/>
        </w:rPr>
        <w:t xml:space="preserve">. </w:t>
      </w:r>
    </w:p>
    <w:p w14:paraId="4BD99770" w14:textId="77777777" w:rsidR="00700F83" w:rsidRPr="00036314" w:rsidRDefault="00700F83">
      <w:pPr>
        <w:rPr>
          <w:lang w:val="en-US"/>
        </w:rPr>
      </w:pPr>
    </w:p>
    <w:p w14:paraId="759375A8" w14:textId="77777777" w:rsidR="00995A12" w:rsidRPr="00785017" w:rsidRDefault="004269D7" w:rsidP="004269D7">
      <w:pPr>
        <w:pStyle w:val="berschrift1"/>
        <w:rPr>
          <w:rFonts w:cs="Arial"/>
          <w:szCs w:val="22"/>
        </w:rPr>
      </w:pPr>
      <w:r w:rsidRPr="00785017">
        <w:rPr>
          <w:rFonts w:cs="Arial"/>
          <w:szCs w:val="22"/>
        </w:rPr>
        <w:t>Formatting</w:t>
      </w:r>
    </w:p>
    <w:p w14:paraId="3515A34C" w14:textId="70E2982F" w:rsidR="004269D7" w:rsidRPr="00036314" w:rsidRDefault="004269D7" w:rsidP="00906D7D">
      <w:pPr>
        <w:rPr>
          <w:lang w:val="en-GB"/>
        </w:rPr>
      </w:pPr>
      <w:r w:rsidRPr="00036314">
        <w:rPr>
          <w:lang w:val="en-GB"/>
        </w:rPr>
        <w:t xml:space="preserve">The manuscript must be written in English. The </w:t>
      </w:r>
      <w:r w:rsidR="006B6F9B">
        <w:rPr>
          <w:lang w:val="en-GB"/>
        </w:rPr>
        <w:t>full paper</w:t>
      </w:r>
      <w:r w:rsidRPr="00036314">
        <w:rPr>
          <w:lang w:val="en-GB"/>
        </w:rPr>
        <w:t xml:space="preserve"> title should be written in </w:t>
      </w:r>
      <w:r w:rsidR="0076039B" w:rsidRPr="0076039B">
        <w:rPr>
          <w:lang w:val="en-GB"/>
        </w:rPr>
        <w:t>Times New Roman 12 bolt</w:t>
      </w:r>
      <w:r w:rsidRPr="00036314">
        <w:rPr>
          <w:lang w:val="en-GB"/>
        </w:rPr>
        <w:t xml:space="preserve">. The section headings should be numbered, in </w:t>
      </w:r>
      <w:r w:rsidR="0076039B">
        <w:rPr>
          <w:lang w:val="en-GB"/>
        </w:rPr>
        <w:t>Times New Roman</w:t>
      </w:r>
      <w:r w:rsidRPr="00036314">
        <w:rPr>
          <w:lang w:val="en-GB"/>
        </w:rPr>
        <w:t xml:space="preserve"> 11 pt bold. </w:t>
      </w:r>
    </w:p>
    <w:p w14:paraId="1A26586E" w14:textId="77777777" w:rsidR="004269D7" w:rsidRPr="00036314" w:rsidRDefault="004269D7" w:rsidP="00906D7D">
      <w:pPr>
        <w:rPr>
          <w:lang w:val="en-GB"/>
        </w:rPr>
      </w:pPr>
      <w:r w:rsidRPr="00036314">
        <w:rPr>
          <w:lang w:val="en-GB"/>
        </w:rPr>
        <w:t xml:space="preserve">The standard font for the manuscript is </w:t>
      </w:r>
      <w:r w:rsidR="00906D7D" w:rsidRPr="00036314">
        <w:rPr>
          <w:lang w:val="en-GB"/>
        </w:rPr>
        <w:t xml:space="preserve">Times New Roman </w:t>
      </w:r>
      <w:r w:rsidRPr="00036314">
        <w:rPr>
          <w:lang w:val="en-GB"/>
        </w:rPr>
        <w:t xml:space="preserve">for the text and Symbol for special characters. Body text </w:t>
      </w:r>
      <w:r w:rsidR="00906D7D" w:rsidRPr="00036314">
        <w:rPr>
          <w:lang w:val="en-GB"/>
        </w:rPr>
        <w:t>should be justified as block, 11</w:t>
      </w:r>
      <w:r w:rsidRPr="00036314">
        <w:rPr>
          <w:lang w:val="en-GB"/>
        </w:rPr>
        <w:t xml:space="preserve"> pt, in single column format. </w:t>
      </w:r>
    </w:p>
    <w:p w14:paraId="4C1B21D1" w14:textId="77777777" w:rsidR="004269D7" w:rsidRPr="00036314" w:rsidRDefault="004269D7" w:rsidP="00906D7D">
      <w:pPr>
        <w:rPr>
          <w:lang w:val="en-GB"/>
        </w:rPr>
      </w:pPr>
      <w:r w:rsidRPr="00036314">
        <w:rPr>
          <w:lang w:val="en-GB"/>
        </w:rPr>
        <w:t xml:space="preserve">The paper size is A4 (210 mm x 297 mm). Margins are </w:t>
      </w:r>
      <w:r w:rsidR="001929A6" w:rsidRPr="00036314">
        <w:rPr>
          <w:lang w:val="en-GB"/>
        </w:rPr>
        <w:t>2</w:t>
      </w:r>
      <w:r w:rsidR="00227A9E" w:rsidRPr="00036314">
        <w:rPr>
          <w:lang w:val="en-GB"/>
        </w:rPr>
        <w:t>0</w:t>
      </w:r>
      <w:r w:rsidRPr="00036314">
        <w:rPr>
          <w:lang w:val="en-GB"/>
        </w:rPr>
        <w:t xml:space="preserve"> mm top, </w:t>
      </w:r>
      <w:r w:rsidR="00227A9E" w:rsidRPr="00036314">
        <w:rPr>
          <w:lang w:val="en-GB"/>
        </w:rPr>
        <w:t>18</w:t>
      </w:r>
      <w:r w:rsidRPr="00036314">
        <w:rPr>
          <w:lang w:val="en-GB"/>
        </w:rPr>
        <w:t xml:space="preserve"> mm left</w:t>
      </w:r>
      <w:r w:rsidR="00227A9E" w:rsidRPr="00036314">
        <w:rPr>
          <w:lang w:val="en-GB"/>
        </w:rPr>
        <w:t xml:space="preserve"> and </w:t>
      </w:r>
      <w:r w:rsidRPr="00036314">
        <w:rPr>
          <w:lang w:val="en-GB"/>
        </w:rPr>
        <w:t xml:space="preserve">right and </w:t>
      </w:r>
      <w:r w:rsidR="00227A9E" w:rsidRPr="00036314">
        <w:rPr>
          <w:lang w:val="en-GB"/>
        </w:rPr>
        <w:t xml:space="preserve">10 mm </w:t>
      </w:r>
      <w:r w:rsidRPr="00036314">
        <w:rPr>
          <w:lang w:val="en-GB"/>
        </w:rPr>
        <w:t xml:space="preserve">bottom. Do not insert a page number! References should be made exactly as shown in the example given below. </w:t>
      </w:r>
    </w:p>
    <w:p w14:paraId="47ED2F0F" w14:textId="77777777" w:rsidR="003F56A4" w:rsidRDefault="004269D7" w:rsidP="00906D7D">
      <w:pPr>
        <w:rPr>
          <w:lang w:val="en-GB"/>
        </w:rPr>
      </w:pPr>
      <w:r w:rsidRPr="00036314">
        <w:rPr>
          <w:lang w:val="en-GB"/>
        </w:rPr>
        <w:t>Number the sections and sub-sections</w:t>
      </w:r>
      <w:r w:rsidR="00CF54E3" w:rsidRPr="00036314">
        <w:rPr>
          <w:lang w:val="en-GB"/>
        </w:rPr>
        <w:t>.</w:t>
      </w:r>
      <w:r w:rsidR="003F56A4">
        <w:rPr>
          <w:lang w:val="en-GB"/>
        </w:rPr>
        <w:t xml:space="preserve"> </w:t>
      </w:r>
    </w:p>
    <w:p w14:paraId="71332E02" w14:textId="77777777" w:rsidR="000F23A2" w:rsidRPr="00036314" w:rsidRDefault="003F56A4" w:rsidP="00906D7D">
      <w:pPr>
        <w:rPr>
          <w:lang w:val="en-GB"/>
        </w:rPr>
      </w:pPr>
      <w:r>
        <w:rPr>
          <w:lang w:val="en-GB"/>
        </w:rPr>
        <w:t xml:space="preserve">Maximum of full paper: 8 pages. </w:t>
      </w:r>
      <w:r w:rsidR="000F23A2">
        <w:rPr>
          <w:lang w:val="en-GB"/>
        </w:rPr>
        <w:t xml:space="preserve">In the line of the authors </w:t>
      </w:r>
      <w:r w:rsidR="000F23A2" w:rsidRPr="001975AB">
        <w:rPr>
          <w:b/>
          <w:bCs/>
          <w:lang w:val="en-GB"/>
        </w:rPr>
        <w:t>please underline the presenter</w:t>
      </w:r>
      <w:r w:rsidRPr="001975AB">
        <w:rPr>
          <w:b/>
          <w:bCs/>
          <w:lang w:val="en-GB"/>
        </w:rPr>
        <w:t xml:space="preserve"> at the conference</w:t>
      </w:r>
      <w:r w:rsidR="000F23A2">
        <w:rPr>
          <w:lang w:val="en-GB"/>
        </w:rPr>
        <w:t>.</w:t>
      </w:r>
    </w:p>
    <w:p w14:paraId="53790194" w14:textId="77777777" w:rsidR="00FF66C3" w:rsidRPr="00036314" w:rsidRDefault="00FF66C3" w:rsidP="004269D7">
      <w:pPr>
        <w:rPr>
          <w:lang w:val="en-US"/>
        </w:rPr>
      </w:pPr>
    </w:p>
    <w:p w14:paraId="643E7889" w14:textId="77777777" w:rsidR="00FF66C3" w:rsidRPr="007F0876" w:rsidRDefault="00FF66C3" w:rsidP="00FF66C3">
      <w:pPr>
        <w:pStyle w:val="berschrift1"/>
        <w:rPr>
          <w:rFonts w:cs="Arial"/>
          <w:szCs w:val="22"/>
        </w:rPr>
      </w:pPr>
      <w:r w:rsidRPr="007F0876">
        <w:rPr>
          <w:rFonts w:cs="Arial"/>
          <w:szCs w:val="22"/>
        </w:rPr>
        <w:t>Tables</w:t>
      </w:r>
    </w:p>
    <w:p w14:paraId="4BA2FD94" w14:textId="77777777" w:rsidR="002642F2" w:rsidRPr="00036314" w:rsidRDefault="002642F2">
      <w:pPr>
        <w:pStyle w:val="Beschriftung"/>
        <w:rPr>
          <w:sz w:val="20"/>
          <w:lang w:val="en-GB"/>
        </w:rPr>
      </w:pPr>
      <w:bookmarkStart w:id="0" w:name="_Ref411998137"/>
      <w:r w:rsidRPr="00036314">
        <w:rPr>
          <w:sz w:val="20"/>
          <w:lang w:val="en-GB"/>
        </w:rPr>
        <w:t xml:space="preserve">Table </w:t>
      </w:r>
      <w:bookmarkEnd w:id="0"/>
      <w:r w:rsidR="00BF54E5" w:rsidRPr="00036314">
        <w:rPr>
          <w:sz w:val="20"/>
          <w:lang w:val="en-GB"/>
        </w:rPr>
        <w:t xml:space="preserve">1: Text </w:t>
      </w:r>
      <w:r w:rsidR="00036314">
        <w:rPr>
          <w:sz w:val="20"/>
          <w:lang w:val="en-GB"/>
        </w:rPr>
        <w:t>Times New Roman</w:t>
      </w:r>
      <w:r w:rsidR="00BF54E5" w:rsidRPr="00036314">
        <w:rPr>
          <w:sz w:val="20"/>
          <w:lang w:val="en-GB"/>
        </w:rPr>
        <w:t xml:space="preserve"> 1</w:t>
      </w:r>
      <w:r w:rsidR="00EA61F6" w:rsidRPr="00036314">
        <w:rPr>
          <w:sz w:val="20"/>
          <w:lang w:val="en-GB"/>
        </w:rPr>
        <w:t>0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529"/>
      </w:tblGrid>
      <w:tr w:rsidR="002642F2" w:rsidRPr="00036314" w14:paraId="5DBE9664" w14:textId="77777777" w:rsidTr="0056762D">
        <w:tc>
          <w:tcPr>
            <w:tcW w:w="4889" w:type="dxa"/>
          </w:tcPr>
          <w:p w14:paraId="46E7007D" w14:textId="77777777" w:rsidR="002642F2" w:rsidRPr="00036314" w:rsidRDefault="002642F2" w:rsidP="0056762D">
            <w:pPr>
              <w:jc w:val="center"/>
              <w:rPr>
                <w:sz w:val="20"/>
                <w:lang w:val="en-GB"/>
              </w:rPr>
            </w:pPr>
            <w:r w:rsidRPr="00036314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270AA091" w14:textId="77777777" w:rsidR="002642F2" w:rsidRPr="00036314" w:rsidRDefault="002642F2" w:rsidP="0056762D">
            <w:pPr>
              <w:jc w:val="center"/>
              <w:rPr>
                <w:sz w:val="20"/>
                <w:lang w:val="en-GB"/>
              </w:rPr>
            </w:pPr>
            <w:r w:rsidRPr="00036314">
              <w:rPr>
                <w:sz w:val="20"/>
                <w:lang w:val="en-GB"/>
              </w:rPr>
              <w:t>Tables</w:t>
            </w:r>
          </w:p>
        </w:tc>
      </w:tr>
      <w:tr w:rsidR="0056762D" w:rsidRPr="00036314" w14:paraId="72E3F0BD" w14:textId="77777777" w:rsidTr="0056762D">
        <w:tc>
          <w:tcPr>
            <w:tcW w:w="4889" w:type="dxa"/>
          </w:tcPr>
          <w:p w14:paraId="739C719C" w14:textId="77777777" w:rsidR="0056762D" w:rsidRPr="00036314" w:rsidRDefault="0056762D" w:rsidP="0056762D">
            <w:pPr>
              <w:jc w:val="center"/>
              <w:rPr>
                <w:sz w:val="20"/>
                <w:lang w:val="en-GB"/>
              </w:rPr>
            </w:pPr>
            <w:r w:rsidRPr="00036314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53BF7478" w14:textId="77777777" w:rsidR="0056762D" w:rsidRPr="00036314" w:rsidRDefault="0056762D" w:rsidP="0056762D">
            <w:pPr>
              <w:jc w:val="center"/>
              <w:rPr>
                <w:sz w:val="20"/>
                <w:lang w:val="en-GB"/>
              </w:rPr>
            </w:pPr>
            <w:r w:rsidRPr="00036314">
              <w:rPr>
                <w:sz w:val="20"/>
                <w:lang w:val="en-GB"/>
              </w:rPr>
              <w:t>Tables</w:t>
            </w:r>
          </w:p>
        </w:tc>
      </w:tr>
    </w:tbl>
    <w:p w14:paraId="2D977800" w14:textId="77777777" w:rsidR="001D2DC8" w:rsidRPr="00036314" w:rsidRDefault="001D2DC8">
      <w:pPr>
        <w:rPr>
          <w:lang w:val="en-GB"/>
        </w:rPr>
      </w:pPr>
    </w:p>
    <w:p w14:paraId="26E35CDC" w14:textId="77777777" w:rsidR="001D2DC8" w:rsidRPr="00785017" w:rsidRDefault="001D2DC8" w:rsidP="001D2DC8">
      <w:pPr>
        <w:pStyle w:val="berschrift1"/>
        <w:rPr>
          <w:rFonts w:cs="Arial"/>
          <w:szCs w:val="22"/>
        </w:rPr>
      </w:pPr>
      <w:r w:rsidRPr="00785017">
        <w:rPr>
          <w:rFonts w:cs="Arial"/>
          <w:szCs w:val="22"/>
        </w:rPr>
        <w:t>Equations</w:t>
      </w:r>
    </w:p>
    <w:p w14:paraId="7B6E3AFC" w14:textId="77777777" w:rsidR="001D2DC8" w:rsidRPr="00036314" w:rsidRDefault="001D2DC8" w:rsidP="001D2DC8"/>
    <w:p w14:paraId="4ED9D84C" w14:textId="77777777" w:rsidR="001D2DC8" w:rsidRPr="00036314" w:rsidRDefault="001D2DC8" w:rsidP="00906D7D">
      <w:pPr>
        <w:rPr>
          <w:lang w:val="en-US"/>
        </w:rPr>
      </w:pPr>
      <w:r w:rsidRPr="00036314">
        <w:rPr>
          <w:lang w:val="en-US"/>
        </w:rPr>
        <w:t>Equations should be arranged to the left and should be numbered</w:t>
      </w:r>
    </w:p>
    <w:p w14:paraId="164BB41A" w14:textId="77777777" w:rsidR="001D2DC8" w:rsidRPr="00036314" w:rsidRDefault="001D2DC8" w:rsidP="001D2DC8">
      <w:pPr>
        <w:rPr>
          <w:sz w:val="20"/>
          <w:lang w:val="en-US"/>
        </w:rPr>
      </w:pPr>
      <w:r w:rsidRPr="00036314">
        <w:rPr>
          <w:sz w:val="20"/>
          <w:lang w:val="en-US"/>
        </w:rPr>
        <w:tab/>
      </w:r>
      <w:r w:rsidRPr="00036314">
        <w:rPr>
          <w:sz w:val="20"/>
          <w:lang w:val="en-US"/>
        </w:rPr>
        <w:tab/>
      </w:r>
      <w:r w:rsidRPr="00036314">
        <w:rPr>
          <w:sz w:val="20"/>
          <w:lang w:val="en-US"/>
        </w:rPr>
        <w:tab/>
        <w:t>(eq. 1)</w:t>
      </w:r>
    </w:p>
    <w:p w14:paraId="714910C6" w14:textId="77777777" w:rsidR="001D2DC8" w:rsidRPr="00036314" w:rsidRDefault="001D2DC8" w:rsidP="00906D7D">
      <w:pPr>
        <w:jc w:val="left"/>
        <w:rPr>
          <w:lang w:val="en-GB"/>
        </w:rPr>
      </w:pPr>
    </w:p>
    <w:p w14:paraId="1B157923" w14:textId="77777777" w:rsidR="00906D7D" w:rsidRPr="00036314" w:rsidRDefault="00906D7D" w:rsidP="00906D7D">
      <w:pPr>
        <w:jc w:val="left"/>
        <w:rPr>
          <w:lang w:val="en-GB"/>
        </w:rPr>
      </w:pPr>
      <w:r w:rsidRPr="00036314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72B52A0" wp14:editId="740D7FD7">
            <wp:simplePos x="0" y="0"/>
            <wp:positionH relativeFrom="column">
              <wp:posOffset>0</wp:posOffset>
            </wp:positionH>
            <wp:positionV relativeFrom="paragraph">
              <wp:posOffset>-706755</wp:posOffset>
            </wp:positionV>
            <wp:extent cx="1521460" cy="850900"/>
            <wp:effectExtent l="0" t="0" r="2540" b="6350"/>
            <wp:wrapTight wrapText="bothSides">
              <wp:wrapPolygon edited="0">
                <wp:start x="0" y="0"/>
                <wp:lineTo x="0" y="21278"/>
                <wp:lineTo x="21366" y="21278"/>
                <wp:lineTo x="21366" y="0"/>
                <wp:lineTo x="0" y="0"/>
              </wp:wrapPolygon>
            </wp:wrapTight>
            <wp:docPr id="4" name="Grafik 4" descr="Bildergebnis für equation a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quation ar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4FB46" w14:textId="77777777" w:rsidR="00FF66C3" w:rsidRPr="00785017" w:rsidRDefault="00FF66C3" w:rsidP="00FF66C3">
      <w:pPr>
        <w:pStyle w:val="berschrift1"/>
        <w:rPr>
          <w:rFonts w:cs="Arial"/>
          <w:szCs w:val="22"/>
        </w:rPr>
      </w:pPr>
      <w:r w:rsidRPr="00785017">
        <w:rPr>
          <w:rFonts w:cs="Arial"/>
          <w:szCs w:val="22"/>
        </w:rPr>
        <w:lastRenderedPageBreak/>
        <w:t>Figures</w:t>
      </w:r>
    </w:p>
    <w:p w14:paraId="02B871D1" w14:textId="77777777" w:rsidR="00FF66C3" w:rsidRPr="00036314" w:rsidRDefault="00FF66C3" w:rsidP="00906D7D">
      <w:pPr>
        <w:rPr>
          <w:szCs w:val="22"/>
          <w:lang w:val="en-US"/>
        </w:rPr>
      </w:pPr>
      <w:r w:rsidRPr="00036314">
        <w:rPr>
          <w:szCs w:val="22"/>
          <w:lang w:val="en-US"/>
        </w:rPr>
        <w:t>Figures should be with a resolution of minimum 300 dots per inch and followed by a figure caption</w:t>
      </w:r>
      <w:r w:rsidR="006E1149" w:rsidRPr="00036314">
        <w:rPr>
          <w:szCs w:val="22"/>
          <w:lang w:val="en-US"/>
        </w:rPr>
        <w:t>.</w:t>
      </w:r>
      <w:r w:rsidRPr="00036314">
        <w:rPr>
          <w:szCs w:val="22"/>
          <w:lang w:val="en-US"/>
        </w:rPr>
        <w:t xml:space="preserve"> </w:t>
      </w:r>
    </w:p>
    <w:p w14:paraId="78F31A0B" w14:textId="77777777" w:rsidR="00FF66C3" w:rsidRPr="00036314" w:rsidRDefault="00FF66C3" w:rsidP="00FF66C3">
      <w:pPr>
        <w:pStyle w:val="EuroSunText"/>
        <w:jc w:val="center"/>
      </w:pPr>
    </w:p>
    <w:p w14:paraId="213AFDE7" w14:textId="77777777" w:rsidR="00FF66C3" w:rsidRPr="00036314" w:rsidRDefault="00DC5F98" w:rsidP="006E1149">
      <w:pPr>
        <w:pStyle w:val="EuroSunText"/>
      </w:pPr>
      <w:r w:rsidRPr="00036314">
        <w:rPr>
          <w:noProof/>
          <w:lang w:val="de-DE"/>
        </w:rPr>
        <w:drawing>
          <wp:inline distT="0" distB="0" distL="0" distR="0" wp14:anchorId="44EE5264" wp14:editId="05DBA6C4">
            <wp:extent cx="6216555" cy="343194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71" cy="344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B52AB" w14:textId="77777777" w:rsidR="00FF66C3" w:rsidRPr="00036314" w:rsidRDefault="00FF66C3" w:rsidP="006E1149">
      <w:pPr>
        <w:pStyle w:val="EuroSunText"/>
        <w:jc w:val="center"/>
      </w:pPr>
      <w:r w:rsidRPr="00036314">
        <w:rPr>
          <w:color w:val="auto"/>
          <w:szCs w:val="20"/>
        </w:rPr>
        <w:t>Fig. 1: Table captions (10 pt) should be justified as block and placed below the table</w:t>
      </w:r>
    </w:p>
    <w:p w14:paraId="6C0F5C76" w14:textId="77777777" w:rsidR="00BF54E5" w:rsidRPr="00036314" w:rsidRDefault="00BF54E5" w:rsidP="00BF54E5">
      <w:pPr>
        <w:rPr>
          <w:lang w:val="en-GB"/>
        </w:rPr>
      </w:pPr>
    </w:p>
    <w:p w14:paraId="245AFBE7" w14:textId="77777777" w:rsidR="00BF54E5" w:rsidRPr="00785017" w:rsidRDefault="00BF54E5" w:rsidP="00BF54E5">
      <w:pPr>
        <w:pStyle w:val="berschrift1"/>
        <w:rPr>
          <w:rFonts w:cs="Arial"/>
          <w:szCs w:val="22"/>
        </w:rPr>
      </w:pPr>
      <w:r w:rsidRPr="00785017">
        <w:rPr>
          <w:rFonts w:cs="Arial"/>
          <w:szCs w:val="22"/>
        </w:rPr>
        <w:t>References</w:t>
      </w:r>
    </w:p>
    <w:p w14:paraId="517E8916" w14:textId="77777777" w:rsidR="002642F2" w:rsidRPr="00036314" w:rsidRDefault="002660E6" w:rsidP="00906D7D">
      <w:pPr>
        <w:rPr>
          <w:lang w:val="en-US"/>
        </w:rPr>
      </w:pPr>
      <w:r w:rsidRPr="00036314">
        <w:rPr>
          <w:lang w:val="en-US"/>
        </w:rPr>
        <w:t>Green,</w:t>
      </w:r>
      <w:r w:rsidR="00897BB1" w:rsidRPr="00036314">
        <w:rPr>
          <w:lang w:val="en-US"/>
        </w:rPr>
        <w:t xml:space="preserve"> </w:t>
      </w:r>
      <w:r w:rsidRPr="00036314">
        <w:rPr>
          <w:lang w:val="en-US"/>
        </w:rPr>
        <w:t>C</w:t>
      </w:r>
      <w:r w:rsidR="00897BB1" w:rsidRPr="00036314">
        <w:rPr>
          <w:lang w:val="en-US"/>
        </w:rPr>
        <w:t>., (20</w:t>
      </w:r>
      <w:r w:rsidR="001F5012" w:rsidRPr="00036314">
        <w:rPr>
          <w:lang w:val="en-US"/>
        </w:rPr>
        <w:t>18</w:t>
      </w:r>
      <w:r w:rsidR="00897BB1" w:rsidRPr="00036314">
        <w:rPr>
          <w:lang w:val="en-US"/>
        </w:rPr>
        <w:t>), Heating Systems for Houses, A Design Handbook. James &amp; James (Sience Publishers) Ltd., London, UK.</w:t>
      </w:r>
    </w:p>
    <w:p w14:paraId="7E5DE55C" w14:textId="77777777" w:rsidR="00677FA2" w:rsidRPr="00785017" w:rsidRDefault="00677FA2" w:rsidP="00906D7D">
      <w:pPr>
        <w:rPr>
          <w:szCs w:val="22"/>
          <w:lang w:val="en-US"/>
        </w:rPr>
      </w:pPr>
    </w:p>
    <w:p w14:paraId="7334E87D" w14:textId="77777777" w:rsidR="00677FA2" w:rsidRPr="00785017" w:rsidRDefault="00677FA2" w:rsidP="00906D7D">
      <w:pPr>
        <w:rPr>
          <w:szCs w:val="22"/>
          <w:lang w:val="en-US"/>
        </w:rPr>
      </w:pPr>
    </w:p>
    <w:p w14:paraId="4FC7FD2B" w14:textId="77777777" w:rsidR="00677FA2" w:rsidRDefault="00BF3B8A" w:rsidP="00677FA2">
      <w:pPr>
        <w:pStyle w:val="berschrift1"/>
        <w:rPr>
          <w:rFonts w:cs="Arial"/>
          <w:szCs w:val="22"/>
        </w:rPr>
      </w:pPr>
      <w:r w:rsidRPr="00785017">
        <w:rPr>
          <w:rFonts w:cs="Arial"/>
          <w:szCs w:val="22"/>
        </w:rPr>
        <w:t>Conclusion</w:t>
      </w:r>
    </w:p>
    <w:p w14:paraId="46483AE7" w14:textId="77777777" w:rsidR="004948BF" w:rsidRDefault="004948BF" w:rsidP="004948BF"/>
    <w:p w14:paraId="5C08996A" w14:textId="77777777" w:rsidR="004948BF" w:rsidRDefault="004948BF" w:rsidP="004948BF"/>
    <w:p w14:paraId="50F26E1E" w14:textId="77777777" w:rsidR="004948BF" w:rsidRDefault="004948BF" w:rsidP="004948BF"/>
    <w:p w14:paraId="7F776357" w14:textId="77777777" w:rsidR="004948BF" w:rsidRPr="004948BF" w:rsidRDefault="004948BF" w:rsidP="004948BF"/>
    <w:p w14:paraId="222AF6C5" w14:textId="6D55785E" w:rsidR="004948BF" w:rsidRPr="00A619E4" w:rsidRDefault="001975AB" w:rsidP="004948BF">
      <w:pPr>
        <w:rPr>
          <w:rFonts w:cs="Arial"/>
          <w:highlight w:val="yellow"/>
          <w:lang w:val="en-US"/>
        </w:rPr>
      </w:pPr>
      <w:r>
        <w:rPr>
          <w:rFonts w:cs="Arial"/>
          <w:highlight w:val="yellow"/>
          <w:lang w:val="en-US"/>
        </w:rPr>
        <w:t>Dear presenter p</w:t>
      </w:r>
      <w:r w:rsidR="004948BF" w:rsidRPr="00A619E4">
        <w:rPr>
          <w:rFonts w:cs="Arial"/>
          <w:highlight w:val="yellow"/>
          <w:lang w:val="en-US"/>
        </w:rPr>
        <w:t>lease fill in for the chairs:</w:t>
      </w:r>
    </w:p>
    <w:p w14:paraId="6549A846" w14:textId="77777777" w:rsidR="004948BF" w:rsidRPr="00A619E4" w:rsidRDefault="004948BF" w:rsidP="004948BF">
      <w:pPr>
        <w:rPr>
          <w:rFonts w:cs="Arial"/>
          <w:highlight w:val="yellow"/>
          <w:lang w:val="en-US"/>
        </w:rPr>
      </w:pPr>
    </w:p>
    <w:p w14:paraId="55C974EC" w14:textId="591F6A1C" w:rsidR="004948BF" w:rsidRPr="00A619E4" w:rsidRDefault="00AD72B0" w:rsidP="004948BF">
      <w:pPr>
        <w:rPr>
          <w:rFonts w:cs="Arial"/>
          <w:highlight w:val="yellow"/>
          <w:lang w:val="en-US"/>
        </w:rPr>
      </w:pPr>
      <w:r>
        <w:rPr>
          <w:rFonts w:cs="Arial"/>
          <w:highlight w:val="yellow"/>
          <w:lang w:val="en-US"/>
        </w:rPr>
        <w:t>First n</w:t>
      </w:r>
      <w:r w:rsidR="004948BF" w:rsidRPr="00A619E4">
        <w:rPr>
          <w:rFonts w:cs="Arial"/>
          <w:highlight w:val="yellow"/>
          <w:lang w:val="en-US"/>
        </w:rPr>
        <w:t>ame:</w:t>
      </w:r>
    </w:p>
    <w:p w14:paraId="2C97665D" w14:textId="77777777" w:rsidR="004948BF" w:rsidRPr="00A619E4" w:rsidRDefault="004948BF" w:rsidP="004948BF">
      <w:pPr>
        <w:rPr>
          <w:rFonts w:cs="Arial"/>
          <w:highlight w:val="yellow"/>
          <w:lang w:val="en-US"/>
        </w:rPr>
      </w:pPr>
      <w:r w:rsidRPr="00A619E4">
        <w:rPr>
          <w:rFonts w:cs="Arial"/>
          <w:highlight w:val="yellow"/>
          <w:lang w:val="en-US"/>
        </w:rPr>
        <w:t>Surname:</w:t>
      </w:r>
    </w:p>
    <w:p w14:paraId="473ED573" w14:textId="77777777" w:rsidR="004948BF" w:rsidRPr="00A619E4" w:rsidRDefault="004948BF" w:rsidP="004948BF">
      <w:pPr>
        <w:rPr>
          <w:rFonts w:cs="Arial"/>
          <w:highlight w:val="yellow"/>
          <w:lang w:val="en-GB"/>
        </w:rPr>
      </w:pPr>
      <w:r w:rsidRPr="00A619E4">
        <w:rPr>
          <w:rFonts w:cs="Arial"/>
          <w:highlight w:val="yellow"/>
          <w:lang w:val="en-GB"/>
        </w:rPr>
        <w:t>Institute, company, organisation:</w:t>
      </w:r>
    </w:p>
    <w:p w14:paraId="508F8A8C" w14:textId="77777777" w:rsidR="004948BF" w:rsidRPr="00A619E4" w:rsidRDefault="004948BF" w:rsidP="004948BF">
      <w:pPr>
        <w:rPr>
          <w:rFonts w:cs="Arial"/>
          <w:highlight w:val="yellow"/>
          <w:lang w:val="en-US"/>
        </w:rPr>
      </w:pPr>
      <w:r w:rsidRPr="00A619E4">
        <w:rPr>
          <w:rFonts w:cs="Arial"/>
          <w:highlight w:val="yellow"/>
          <w:lang w:val="en-US"/>
        </w:rPr>
        <w:t>Key activities:</w:t>
      </w:r>
    </w:p>
    <w:p w14:paraId="2DC2FAAC" w14:textId="77777777" w:rsidR="004948BF" w:rsidRPr="00A619E4" w:rsidRDefault="004948BF" w:rsidP="004948BF">
      <w:pPr>
        <w:rPr>
          <w:rFonts w:cs="Arial"/>
          <w:lang w:val="en-GB"/>
        </w:rPr>
      </w:pPr>
      <w:r w:rsidRPr="00A619E4">
        <w:rPr>
          <w:rFonts w:cs="Arial"/>
          <w:highlight w:val="yellow"/>
          <w:lang w:val="en-GB"/>
        </w:rPr>
        <w:t>Miscellaneous:</w:t>
      </w:r>
    </w:p>
    <w:p w14:paraId="2C175BD9" w14:textId="77777777" w:rsidR="004948BF" w:rsidRPr="004948BF" w:rsidRDefault="004948BF" w:rsidP="004948BF"/>
    <w:sectPr w:rsidR="004948BF" w:rsidRPr="004948BF" w:rsidSect="0019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021" w:bottom="567" w:left="1021" w:header="720" w:footer="720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4F7A" w14:textId="77777777" w:rsidR="0060075C" w:rsidRDefault="0060075C">
      <w:r>
        <w:separator/>
      </w:r>
    </w:p>
  </w:endnote>
  <w:endnote w:type="continuationSeparator" w:id="0">
    <w:p w14:paraId="61F8C23E" w14:textId="77777777" w:rsidR="0060075C" w:rsidRDefault="0060075C">
      <w:r>
        <w:continuationSeparator/>
      </w:r>
    </w:p>
  </w:endnote>
  <w:endnote w:type="continuationNotice" w:id="1">
    <w:p w14:paraId="0F8C0A7E" w14:textId="77777777" w:rsidR="0060075C" w:rsidRDefault="006007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D235" w14:textId="77777777" w:rsidR="00A63374" w:rsidRDefault="00A633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9326" w14:textId="77B740CC" w:rsidR="00FA3607" w:rsidRPr="00FA3607" w:rsidRDefault="00AD72B0" w:rsidP="006D22B4">
    <w:pPr>
      <w:pStyle w:val="Fuzeile"/>
      <w:pBdr>
        <w:top w:val="single" w:sz="4" w:space="18" w:color="auto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C3DCA12" wp14:editId="6A687BC5">
          <wp:extent cx="2381250" cy="372011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962" cy="38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7823" w14:textId="77777777" w:rsidR="00A63374" w:rsidRDefault="00A633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D25C" w14:textId="77777777" w:rsidR="0060075C" w:rsidRDefault="0060075C">
      <w:r>
        <w:separator/>
      </w:r>
    </w:p>
  </w:footnote>
  <w:footnote w:type="continuationSeparator" w:id="0">
    <w:p w14:paraId="023207CF" w14:textId="77777777" w:rsidR="0060075C" w:rsidRDefault="0060075C">
      <w:r>
        <w:continuationSeparator/>
      </w:r>
    </w:p>
  </w:footnote>
  <w:footnote w:type="continuationNotice" w:id="1">
    <w:p w14:paraId="57F93EF6" w14:textId="77777777" w:rsidR="0060075C" w:rsidRDefault="006007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9D34" w14:textId="77777777" w:rsidR="00A63374" w:rsidRDefault="00A633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A00D" w14:textId="77777777" w:rsidR="00A63374" w:rsidRDefault="00A633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58B9" w14:textId="77777777" w:rsidR="00A63374" w:rsidRDefault="00A633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2"/>
    <w:rsid w:val="00030562"/>
    <w:rsid w:val="00036314"/>
    <w:rsid w:val="00043ACE"/>
    <w:rsid w:val="000F23A2"/>
    <w:rsid w:val="000F409A"/>
    <w:rsid w:val="001108A5"/>
    <w:rsid w:val="001929A6"/>
    <w:rsid w:val="001975AB"/>
    <w:rsid w:val="001A0277"/>
    <w:rsid w:val="001A061C"/>
    <w:rsid w:val="001B771C"/>
    <w:rsid w:val="001D2DC8"/>
    <w:rsid w:val="001F05C2"/>
    <w:rsid w:val="001F5012"/>
    <w:rsid w:val="00201A5D"/>
    <w:rsid w:val="00227A9E"/>
    <w:rsid w:val="002642F2"/>
    <w:rsid w:val="002660E6"/>
    <w:rsid w:val="002748EF"/>
    <w:rsid w:val="002820E0"/>
    <w:rsid w:val="00286141"/>
    <w:rsid w:val="00297BFC"/>
    <w:rsid w:val="002A69E2"/>
    <w:rsid w:val="002B355A"/>
    <w:rsid w:val="002D5B5F"/>
    <w:rsid w:val="0030772A"/>
    <w:rsid w:val="003669F3"/>
    <w:rsid w:val="003826E3"/>
    <w:rsid w:val="003D6AA1"/>
    <w:rsid w:val="003E5E6C"/>
    <w:rsid w:val="003F56A4"/>
    <w:rsid w:val="0042110E"/>
    <w:rsid w:val="004269D7"/>
    <w:rsid w:val="004948BF"/>
    <w:rsid w:val="005110B6"/>
    <w:rsid w:val="005113B6"/>
    <w:rsid w:val="0051715A"/>
    <w:rsid w:val="00560422"/>
    <w:rsid w:val="0056762D"/>
    <w:rsid w:val="0060075C"/>
    <w:rsid w:val="00635BEE"/>
    <w:rsid w:val="00637DF7"/>
    <w:rsid w:val="00677FA2"/>
    <w:rsid w:val="006B6F9B"/>
    <w:rsid w:val="006D22B4"/>
    <w:rsid w:val="006E1149"/>
    <w:rsid w:val="00700F83"/>
    <w:rsid w:val="00733B7C"/>
    <w:rsid w:val="0076039B"/>
    <w:rsid w:val="00785017"/>
    <w:rsid w:val="007D7E75"/>
    <w:rsid w:val="007F0876"/>
    <w:rsid w:val="00827B79"/>
    <w:rsid w:val="008725D9"/>
    <w:rsid w:val="00897BB1"/>
    <w:rsid w:val="008A17BC"/>
    <w:rsid w:val="00906D7D"/>
    <w:rsid w:val="00980E9A"/>
    <w:rsid w:val="00995467"/>
    <w:rsid w:val="00995A12"/>
    <w:rsid w:val="009F4EE6"/>
    <w:rsid w:val="00A14108"/>
    <w:rsid w:val="00A268E1"/>
    <w:rsid w:val="00A63374"/>
    <w:rsid w:val="00AD72B0"/>
    <w:rsid w:val="00AF7BD7"/>
    <w:rsid w:val="00B75060"/>
    <w:rsid w:val="00B84D4E"/>
    <w:rsid w:val="00BA0F72"/>
    <w:rsid w:val="00BB24F3"/>
    <w:rsid w:val="00BB4835"/>
    <w:rsid w:val="00BC3152"/>
    <w:rsid w:val="00BE4AAA"/>
    <w:rsid w:val="00BF3B8A"/>
    <w:rsid w:val="00BF54E5"/>
    <w:rsid w:val="00C20AE3"/>
    <w:rsid w:val="00C85A3F"/>
    <w:rsid w:val="00CC5F83"/>
    <w:rsid w:val="00CD7D9A"/>
    <w:rsid w:val="00CE0539"/>
    <w:rsid w:val="00CF239A"/>
    <w:rsid w:val="00CF54E3"/>
    <w:rsid w:val="00D45E6C"/>
    <w:rsid w:val="00D52F1E"/>
    <w:rsid w:val="00D70488"/>
    <w:rsid w:val="00D806A0"/>
    <w:rsid w:val="00DC5F98"/>
    <w:rsid w:val="00E21726"/>
    <w:rsid w:val="00EA61F6"/>
    <w:rsid w:val="00EE0DA4"/>
    <w:rsid w:val="00F146E5"/>
    <w:rsid w:val="00F3548A"/>
    <w:rsid w:val="00F63699"/>
    <w:rsid w:val="00F72E10"/>
    <w:rsid w:val="00F94763"/>
    <w:rsid w:val="00FA3607"/>
    <w:rsid w:val="00FC33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AA779"/>
  <w15:docId w15:val="{A58B53CB-B54D-4D18-8D03-AD39043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D7D"/>
    <w:pPr>
      <w:spacing w:line="300" w:lineRule="exact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906D7D"/>
    <w:pPr>
      <w:keepNext/>
      <w:numPr>
        <w:numId w:val="1"/>
      </w:numPr>
      <w:spacing w:before="240" w:after="60" w:line="340" w:lineRule="exact"/>
      <w:outlineLvl w:val="0"/>
    </w:pPr>
    <w:rPr>
      <w:rFonts w:ascii="Arial" w:hAnsi="Arial"/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</w:style>
  <w:style w:type="paragraph" w:styleId="Verzeichnis1">
    <w:name w:val="toc 1"/>
    <w:basedOn w:val="Standard"/>
    <w:next w:val="Standard"/>
    <w:semiHidden/>
    <w:pPr>
      <w:tabs>
        <w:tab w:val="right" w:pos="9638"/>
      </w:tabs>
      <w:spacing w:before="360"/>
    </w:pPr>
    <w:rPr>
      <w:b/>
      <w:caps/>
    </w:rPr>
  </w:style>
  <w:style w:type="paragraph" w:customStyle="1" w:styleId="Vortragstitel">
    <w:name w:val="Vortragstitel"/>
    <w:basedOn w:val="Standard"/>
    <w:pPr>
      <w:jc w:val="center"/>
    </w:pPr>
    <w:rPr>
      <w:b/>
      <w:caps/>
      <w:sz w:val="28"/>
    </w:rPr>
  </w:style>
  <w:style w:type="paragraph" w:styleId="Verzeichnis2">
    <w:name w:val="toc 2"/>
    <w:basedOn w:val="Standard"/>
    <w:next w:val="Standard"/>
    <w:semiHidden/>
    <w:pPr>
      <w:tabs>
        <w:tab w:val="right" w:pos="963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63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9638"/>
      </w:tabs>
      <w:ind w:left="72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638"/>
      </w:tabs>
      <w:ind w:left="960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638"/>
      </w:tabs>
      <w:ind w:left="1200"/>
    </w:pPr>
    <w:rPr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6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6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638"/>
      </w:tabs>
      <w:ind w:left="1920"/>
    </w:pPr>
    <w:rPr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EuroSunText">
    <w:name w:val="EuroSun_Text"/>
    <w:qFormat/>
    <w:rsid w:val="00700F83"/>
    <w:pPr>
      <w:widowControl w:val="0"/>
      <w:spacing w:after="120" w:line="276" w:lineRule="auto"/>
      <w:jc w:val="both"/>
    </w:pPr>
    <w:rPr>
      <w:color w:val="000000"/>
      <w:szCs w:val="22"/>
      <w:lang w:val="en-US"/>
    </w:rPr>
  </w:style>
  <w:style w:type="paragraph" w:customStyle="1" w:styleId="EuroSunTableFigureCaption">
    <w:name w:val="EuroSun_TableFigureCaption"/>
    <w:qFormat/>
    <w:rsid w:val="00FF66C3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b/>
      <w:color w:val="000000"/>
      <w:sz w:val="16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476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906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6D7D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semiHidden/>
    <w:unhideWhenUsed/>
    <w:rsid w:val="00906D7D"/>
  </w:style>
  <w:style w:type="character" w:styleId="Hervorhebung">
    <w:name w:val="Emphasis"/>
    <w:basedOn w:val="Absatz-Standardschriftart"/>
    <w:qFormat/>
    <w:rsid w:val="00906D7D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906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0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906D7D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1108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08A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08A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08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08A5"/>
    <w:rPr>
      <w:b/>
      <w:bCs/>
    </w:rPr>
  </w:style>
  <w:style w:type="paragraph" w:styleId="berarbeitung">
    <w:name w:val="Revision"/>
    <w:hidden/>
    <w:uiPriority w:val="99"/>
    <w:semiHidden/>
    <w:rsid w:val="00A63374"/>
    <w:rPr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4u@soo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ftool.org/isec2022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C41C-48D8-4879-8D8E-6C32E237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REFERATS IN ARIAL 14 GROSSBUCHSTABEN FETT UND ZENTRIERT (ÜBERSCHRIFT 1)</vt:lpstr>
    </vt:vector>
  </TitlesOfParts>
  <Company>ARGE Erneuerbare Energie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paper - template</dc:title>
  <dc:creator>elisabeth</dc:creator>
  <cp:lastModifiedBy>Manuela Eberl</cp:lastModifiedBy>
  <cp:revision>4</cp:revision>
  <cp:lastPrinted>2018-03-12T06:31:00Z</cp:lastPrinted>
  <dcterms:created xsi:type="dcterms:W3CDTF">2022-01-05T11:07:00Z</dcterms:created>
  <dcterms:modified xsi:type="dcterms:W3CDTF">2022-01-05T16:30:00Z</dcterms:modified>
</cp:coreProperties>
</file>